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ECD2851" w14:textId="77777777" w:rsidTr="00C169D6">
        <w:tc>
          <w:tcPr>
            <w:tcW w:w="4394" w:type="dxa"/>
            <w:shd w:val="clear" w:color="auto" w:fill="auto"/>
          </w:tcPr>
          <w:p w14:paraId="48862F30" w14:textId="4682F227" w:rsidR="00C52C33" w:rsidRPr="00981311" w:rsidRDefault="00C52C33" w:rsidP="003C07BF">
            <w:pPr>
              <w:autoSpaceDE w:val="0"/>
              <w:autoSpaceDN w:val="0"/>
              <w:adjustRightInd w:val="0"/>
            </w:pPr>
          </w:p>
        </w:tc>
      </w:tr>
    </w:tbl>
    <w:p w14:paraId="63374EAC" w14:textId="77777777" w:rsidR="00C169D6" w:rsidRDefault="00C169D6" w:rsidP="009D0677">
      <w:pPr>
        <w:autoSpaceDE w:val="0"/>
        <w:autoSpaceDN w:val="0"/>
        <w:adjustRightInd w:val="0"/>
      </w:pPr>
    </w:p>
    <w:p w14:paraId="2267AE5E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783D149" w:rsidR="00C52C33" w:rsidRPr="00981311" w:rsidRDefault="00DD0721" w:rsidP="00B532CD">
      <w:pPr>
        <w:spacing w:after="120"/>
        <w:ind w:left="4395"/>
        <w:jc w:val="right"/>
        <w:rPr>
          <w:b/>
        </w:rPr>
      </w:pPr>
      <w:r>
        <w:rPr>
          <w:b/>
        </w:rPr>
        <w:t xml:space="preserve">  </w:t>
      </w:r>
      <w:r w:rsidR="00C52C33"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77DB7B94" w14:textId="33722F0E" w:rsidR="00CB02BF" w:rsidRDefault="00966B90" w:rsidP="00B532CD">
      <w:pPr>
        <w:ind w:left="4395"/>
        <w:jc w:val="right"/>
        <w:outlineLvl w:val="0"/>
      </w:pPr>
      <w:r>
        <w:t xml:space="preserve">  </w:t>
      </w:r>
      <w:r w:rsidR="00CB02BF">
        <w:t>Суслонгерской городской администрации</w:t>
      </w:r>
    </w:p>
    <w:p w14:paraId="0DE6A407" w14:textId="49FF7EBD" w:rsidR="00C169D6" w:rsidRDefault="00C11E76" w:rsidP="00B532CD">
      <w:pPr>
        <w:ind w:left="4395"/>
        <w:jc w:val="right"/>
        <w:outlineLvl w:val="0"/>
      </w:pPr>
      <w:r>
        <w:t xml:space="preserve">  </w:t>
      </w:r>
      <w:r w:rsidR="00C169D6">
        <w:t xml:space="preserve">Звениговского муниципального района </w:t>
      </w:r>
    </w:p>
    <w:p w14:paraId="13B54044" w14:textId="4B9F2599" w:rsidR="00C52C33" w:rsidRDefault="00966B90" w:rsidP="00B532CD">
      <w:pPr>
        <w:ind w:left="4395"/>
        <w:jc w:val="right"/>
        <w:outlineLvl w:val="0"/>
      </w:pPr>
      <w:r>
        <w:t xml:space="preserve">  </w:t>
      </w:r>
      <w:r w:rsidR="00C169D6"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737B672F" w14:textId="77777777" w:rsidR="00DD0721" w:rsidRPr="00406E3F" w:rsidRDefault="00DD0721" w:rsidP="00DD0721">
      <w:pPr>
        <w:spacing w:before="40"/>
        <w:jc w:val="center"/>
        <w:outlineLvl w:val="0"/>
        <w:rPr>
          <w:b/>
        </w:rPr>
      </w:pPr>
      <w:r w:rsidRPr="00406E3F">
        <w:rPr>
          <w:b/>
        </w:rPr>
        <w:t>З А Я В К А</w:t>
      </w:r>
    </w:p>
    <w:p w14:paraId="60326950" w14:textId="358C3890" w:rsidR="00DD0721" w:rsidRPr="00406E3F" w:rsidRDefault="00DD0721" w:rsidP="00DD0721">
      <w:pPr>
        <w:spacing w:before="40"/>
        <w:jc w:val="center"/>
        <w:outlineLvl w:val="0"/>
        <w:rPr>
          <w:b/>
        </w:rPr>
      </w:pPr>
      <w:r w:rsidRPr="00406E3F">
        <w:rPr>
          <w:b/>
        </w:rPr>
        <w:t>на участие в аукционе по продаже земельного участка в электронной форме, назначенном на «_</w:t>
      </w:r>
      <w:proofErr w:type="gramStart"/>
      <w:r w:rsidRPr="00406E3F">
        <w:rPr>
          <w:b/>
        </w:rPr>
        <w:t>_»  _</w:t>
      </w:r>
      <w:proofErr w:type="gramEnd"/>
      <w:r w:rsidRPr="00406E3F">
        <w:rPr>
          <w:b/>
        </w:rPr>
        <w:t>________202</w:t>
      </w:r>
      <w:r w:rsidR="00B532CD">
        <w:rPr>
          <w:b/>
        </w:rPr>
        <w:t>6</w:t>
      </w:r>
      <w:r w:rsidRPr="00406E3F">
        <w:rPr>
          <w:b/>
        </w:rPr>
        <w:t xml:space="preserve"> г</w:t>
      </w:r>
      <w:r>
        <w:rPr>
          <w:b/>
        </w:rPr>
        <w:t>ода</w:t>
      </w:r>
      <w:r w:rsidRPr="00406E3F">
        <w:rPr>
          <w:b/>
        </w:rPr>
        <w:t>.</w:t>
      </w:r>
    </w:p>
    <w:p w14:paraId="37099965" w14:textId="77777777" w:rsidR="005109A1" w:rsidRPr="00981311" w:rsidRDefault="005109A1" w:rsidP="005109A1">
      <w:pPr>
        <w:jc w:val="center"/>
        <w:outlineLvl w:val="0"/>
        <w:rPr>
          <w:sz w:val="12"/>
          <w:szCs w:val="12"/>
        </w:rPr>
      </w:pPr>
    </w:p>
    <w:p w14:paraId="35BBDA4A" w14:textId="77777777" w:rsidR="00DD0721" w:rsidRPr="00406E3F" w:rsidRDefault="00DD0721" w:rsidP="00DD0721">
      <w:pPr>
        <w:jc w:val="both"/>
        <w:outlineLvl w:val="0"/>
      </w:pPr>
      <w:r w:rsidRPr="00406E3F">
        <w:t>______________________________________________________________________________________________________________________________________________________,</w:t>
      </w:r>
    </w:p>
    <w:p w14:paraId="02B22BDE" w14:textId="77777777" w:rsidR="00DD0721" w:rsidRPr="00406E3F" w:rsidRDefault="00DD0721" w:rsidP="00DD0721">
      <w:pPr>
        <w:jc w:val="center"/>
        <w:outlineLvl w:val="0"/>
      </w:pPr>
      <w:r w:rsidRPr="00406E3F">
        <w:t>(полное наименование юридического лица или фамилия, имя, отчество (при наличии) гражданина, подающего заявку)</w:t>
      </w:r>
    </w:p>
    <w:p w14:paraId="0849951B" w14:textId="77777777" w:rsidR="00DD0721" w:rsidRPr="00406E3F" w:rsidRDefault="00DD0721" w:rsidP="00DD0721">
      <w:pPr>
        <w:tabs>
          <w:tab w:val="right" w:pos="9355"/>
        </w:tabs>
      </w:pPr>
      <w:r w:rsidRPr="00406E3F">
        <w:t>далее именуемый Заявитель, в лице ___________________________________________</w:t>
      </w:r>
    </w:p>
    <w:p w14:paraId="09E9DBCB" w14:textId="77777777" w:rsidR="00DD0721" w:rsidRPr="00406E3F" w:rsidRDefault="00DD0721" w:rsidP="00DD0721">
      <w:pPr>
        <w:tabs>
          <w:tab w:val="right" w:pos="9355"/>
        </w:tabs>
        <w:jc w:val="center"/>
        <w:rPr>
          <w:vertAlign w:val="superscript"/>
        </w:rPr>
      </w:pPr>
      <w:r w:rsidRPr="00406E3F">
        <w:rPr>
          <w:vertAlign w:val="superscript"/>
        </w:rPr>
        <w:t xml:space="preserve">                                                                                         (фамилия, имя, отчество (при наличии), должность)</w:t>
      </w:r>
    </w:p>
    <w:p w14:paraId="6BA1C0F1" w14:textId="77777777" w:rsidR="00DD0721" w:rsidRPr="00406E3F" w:rsidRDefault="00DD0721" w:rsidP="00DD0721">
      <w:pPr>
        <w:jc w:val="both"/>
      </w:pPr>
      <w:proofErr w:type="spellStart"/>
      <w:r w:rsidRPr="00406E3F">
        <w:t>действующ</w:t>
      </w:r>
      <w:proofErr w:type="spellEnd"/>
      <w:r w:rsidRPr="00406E3F">
        <w:t>____ на основании ________________________________________________,</w:t>
      </w:r>
    </w:p>
    <w:p w14:paraId="3773D610" w14:textId="77777777" w:rsidR="00DD0721" w:rsidRPr="00406E3F" w:rsidRDefault="00DD0721" w:rsidP="00DD0721">
      <w:pPr>
        <w:spacing w:before="120"/>
        <w:jc w:val="both"/>
      </w:pPr>
      <w:r w:rsidRPr="00406E3F">
        <w:t xml:space="preserve">                                                                        (в случае, если от имени заявителя действует представитель)</w:t>
      </w:r>
    </w:p>
    <w:p w14:paraId="71E80824" w14:textId="77777777" w:rsidR="00DD0721" w:rsidRPr="00406E3F" w:rsidRDefault="00DD0721" w:rsidP="00DD0721">
      <w:pPr>
        <w:spacing w:before="120"/>
        <w:jc w:val="both"/>
      </w:pPr>
      <w:r w:rsidRPr="00406E3F">
        <w:t xml:space="preserve"> просит признать участником аукциона по продаже земельного участка в электронной форме (далее – аукцион), по лоту № ____, в отношении земельного участка с кадастровым номером _________________________________, общей площадью ______________ кв. м, категория земель - ___________________________________________________________</w:t>
      </w:r>
    </w:p>
    <w:p w14:paraId="6D8D2F3B" w14:textId="77777777" w:rsidR="00DD0721" w:rsidRPr="00406E3F" w:rsidRDefault="00DD0721" w:rsidP="00DD0721">
      <w:pPr>
        <w:jc w:val="both"/>
      </w:pPr>
      <w:r w:rsidRPr="00406E3F">
        <w:t>местоположение: __</w:t>
      </w:r>
      <w:r w:rsidRPr="00406E3F">
        <w:rPr>
          <w:i/>
        </w:rPr>
        <w:t>____________________</w:t>
      </w:r>
      <w:r w:rsidRPr="00406E3F">
        <w:t>______________________________________</w:t>
      </w:r>
    </w:p>
    <w:p w14:paraId="5C59E8D6" w14:textId="77777777" w:rsidR="00DD0721" w:rsidRPr="00406E3F" w:rsidRDefault="00DD0721" w:rsidP="00DD0721">
      <w:pPr>
        <w:jc w:val="both"/>
      </w:pPr>
      <w:r w:rsidRPr="00406E3F">
        <w:t>___________________________________________________________________________.</w:t>
      </w:r>
    </w:p>
    <w:p w14:paraId="00464412" w14:textId="77777777" w:rsidR="00DD0721" w:rsidRPr="00406E3F" w:rsidRDefault="00DD0721" w:rsidP="00DD0721">
      <w:pPr>
        <w:ind w:right="112"/>
        <w:contextualSpacing/>
        <w:jc w:val="both"/>
      </w:pPr>
    </w:p>
    <w:p w14:paraId="22AE105A" w14:textId="77777777" w:rsidR="00DD0721" w:rsidRPr="00406E3F" w:rsidRDefault="00DD0721" w:rsidP="00DD0721">
      <w:pPr>
        <w:ind w:right="112" w:firstLine="708"/>
        <w:contextualSpacing/>
        <w:jc w:val="both"/>
      </w:pPr>
      <w:r w:rsidRPr="00406E3F">
        <w:t xml:space="preserve">Гарантирую достоверность информации, содержащейся в документах </w:t>
      </w:r>
      <w:r w:rsidRPr="00406E3F">
        <w:br/>
        <w:t>и сведениях, находящихся в реестре аккредитованных на электронной торговой площадке Претендентов (заявителей).</w:t>
      </w:r>
    </w:p>
    <w:p w14:paraId="0AB60DD0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bCs/>
        </w:rPr>
        <w:t xml:space="preserve">Подтверждаю, что на дату подписания настоящей заявки ознакомлен </w:t>
      </w:r>
      <w:r w:rsidRPr="00406E3F">
        <w:rPr>
          <w:bCs/>
        </w:rPr>
        <w:br/>
        <w:t xml:space="preserve">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14:paraId="053CA082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t xml:space="preserve">Принимая решение об участии в аукционе, </w:t>
      </w:r>
      <w:r w:rsidRPr="00406E3F">
        <w:rPr>
          <w:b/>
        </w:rPr>
        <w:t>обязуюсь:</w:t>
      </w:r>
    </w:p>
    <w:p w14:paraId="01E65AB2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7D320C5E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spacing w:val="-4"/>
        </w:rPr>
        <w:t>2) в случае признания победителем аукциона (единственным участником аукциона) подписать усиленной квалификационной электронной подписью договор аренды земельного участка в электронной форме в течение 30 (тридцати) дней со дня направления Организатором аукциона проекта указанного договора.</w:t>
      </w:r>
    </w:p>
    <w:p w14:paraId="04116AB7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b/>
        </w:rPr>
        <w:t>уведомлен:</w:t>
      </w:r>
    </w:p>
    <w:p w14:paraId="2B379C90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Pr="00406E3F">
        <w:rPr>
          <w:spacing w:val="-4"/>
        </w:rPr>
        <w:br/>
        <w:t xml:space="preserve">от заключения с Организатором аукциона договора купли-продажи земельного участка </w:t>
      </w:r>
      <w:r w:rsidRPr="00406E3F">
        <w:rPr>
          <w:spacing w:val="-4"/>
        </w:rPr>
        <w:br/>
        <w:t>в электронной форме, мне будет предложено заключить с Организатором аукциона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0F7E0EFE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spacing w:val="-4"/>
        </w:rPr>
        <w:lastRenderedPageBreak/>
        <w:t>2) что в случае уклонения от заключения с Организатором аукциона в установленном порядке договора купли-продажи земельного участка в электронной форме задаток, внесенный для участия в аукционе, не возвращается.</w:t>
      </w:r>
    </w:p>
    <w:p w14:paraId="7211CF1B" w14:textId="77777777" w:rsidR="00DD0721" w:rsidRPr="00406E3F" w:rsidRDefault="00DD0721" w:rsidP="00DD0721">
      <w:pPr>
        <w:ind w:right="112" w:firstLine="708"/>
        <w:contextualSpacing/>
        <w:jc w:val="both"/>
        <w:rPr>
          <w:bCs/>
        </w:rPr>
      </w:pPr>
      <w:r w:rsidRPr="00406E3F">
        <w:rPr>
          <w:spacing w:val="-4"/>
        </w:rPr>
        <w:t>Юридический, почтовый адрес, банковские реквизиты для возврата задатка, контактный телефон заявителя -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 – гражданина, адрес электронной почты):</w:t>
      </w:r>
    </w:p>
    <w:p w14:paraId="30433ECA" w14:textId="77777777" w:rsidR="00DD0721" w:rsidRPr="00406E3F" w:rsidRDefault="00DD0721" w:rsidP="00DD0721">
      <w:pPr>
        <w:jc w:val="both"/>
      </w:pPr>
      <w:r w:rsidRPr="00406E3F">
        <w:t>___________________________________________________________________________</w:t>
      </w:r>
    </w:p>
    <w:p w14:paraId="1ECC8827" w14:textId="77777777" w:rsidR="00DD0721" w:rsidRPr="00406E3F" w:rsidRDefault="00DD0721" w:rsidP="00DD0721">
      <w:pPr>
        <w:jc w:val="both"/>
      </w:pPr>
      <w:r w:rsidRPr="00406E3F">
        <w:t>___________________________________________________________________________</w:t>
      </w:r>
    </w:p>
    <w:p w14:paraId="278FFF8F" w14:textId="77777777" w:rsidR="00DD0721" w:rsidRPr="00406E3F" w:rsidRDefault="00DD0721" w:rsidP="00DD0721">
      <w:pPr>
        <w:jc w:val="both"/>
      </w:pPr>
      <w:r w:rsidRPr="00406E3F">
        <w:t>___________________________________________________________________________</w:t>
      </w:r>
    </w:p>
    <w:p w14:paraId="5A4BDE0D" w14:textId="77777777" w:rsidR="00DD0721" w:rsidRPr="00406E3F" w:rsidRDefault="00DD0721" w:rsidP="00DD0721">
      <w:pPr>
        <w:jc w:val="both"/>
      </w:pPr>
    </w:p>
    <w:p w14:paraId="2B926F0B" w14:textId="77777777" w:rsidR="00DD0721" w:rsidRPr="00406E3F" w:rsidRDefault="00DD0721" w:rsidP="00DD0721">
      <w:pPr>
        <w:jc w:val="both"/>
        <w:rPr>
          <w:b/>
          <w:bCs/>
          <w:u w:val="single"/>
        </w:rPr>
      </w:pPr>
      <w:r w:rsidRPr="00406E3F">
        <w:rPr>
          <w:b/>
          <w:bCs/>
        </w:rPr>
        <w:t xml:space="preserve">      </w:t>
      </w:r>
      <w:r w:rsidRPr="00406E3F">
        <w:rPr>
          <w:b/>
          <w:bCs/>
          <w:u w:val="single"/>
        </w:rPr>
        <w:t>ПРИЛОЖЕНИЯ:</w:t>
      </w:r>
    </w:p>
    <w:p w14:paraId="2BBAB610" w14:textId="77777777" w:rsidR="00DD0721" w:rsidRPr="00406E3F" w:rsidRDefault="00DD0721" w:rsidP="00DD072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06E3F">
        <w:t xml:space="preserve">копия документа, удостоверяющего личность заявителя </w:t>
      </w:r>
      <w:r w:rsidRPr="00406E3F">
        <w:rPr>
          <w:b/>
          <w:bCs/>
          <w:u w:val="single"/>
        </w:rPr>
        <w:t>(для граждан);</w:t>
      </w:r>
    </w:p>
    <w:p w14:paraId="34E75F13" w14:textId="77777777" w:rsidR="00DD0721" w:rsidRPr="00406E3F" w:rsidRDefault="00DD0721" w:rsidP="00DD072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6E3F">
        <w:rPr>
          <w:rFonts w:ascii="Times New Roman" w:hAnsi="Times New Roman" w:cs="Times New Roman"/>
          <w:sz w:val="24"/>
          <w:szCs w:val="24"/>
        </w:rPr>
        <w:t>надлежащим образом заверенный перевод на русский язык документов</w:t>
      </w:r>
      <w:r w:rsidRPr="00406E3F">
        <w:rPr>
          <w:rFonts w:ascii="Times New Roman" w:hAnsi="Times New Roman" w:cs="Times New Roman"/>
          <w:sz w:val="24"/>
          <w:szCs w:val="24"/>
        </w:rPr>
        <w:br/>
        <w:t>о государственной регистрации юридического лица в соответствии</w:t>
      </w:r>
      <w:r w:rsidRPr="00406E3F"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иностранного государства </w:t>
      </w:r>
      <w:r w:rsidRPr="00406E3F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406E3F">
        <w:rPr>
          <w:rFonts w:ascii="Times New Roman" w:hAnsi="Times New Roman" w:cs="Times New Roman"/>
          <w:sz w:val="24"/>
          <w:szCs w:val="24"/>
        </w:rPr>
        <w:t>;</w:t>
      </w:r>
    </w:p>
    <w:p w14:paraId="2B373EE2" w14:textId="77777777" w:rsidR="00DD0721" w:rsidRPr="00406E3F" w:rsidRDefault="00DD0721" w:rsidP="00DD072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06E3F">
        <w:t xml:space="preserve">документ, подтверждающий внесение задатка </w:t>
      </w:r>
      <w:r w:rsidRPr="00406E3F">
        <w:rPr>
          <w:b/>
          <w:bCs/>
          <w:u w:val="single"/>
        </w:rPr>
        <w:t>(для всех заявителей).</w:t>
      </w:r>
    </w:p>
    <w:p w14:paraId="01743BEC" w14:textId="77777777" w:rsidR="00DD0721" w:rsidRPr="00406E3F" w:rsidRDefault="00DD0721" w:rsidP="00DD0721">
      <w:pPr>
        <w:autoSpaceDE w:val="0"/>
        <w:autoSpaceDN w:val="0"/>
        <w:adjustRightInd w:val="0"/>
        <w:ind w:left="720"/>
        <w:jc w:val="both"/>
      </w:pPr>
    </w:p>
    <w:p w14:paraId="632B7BB6" w14:textId="77777777" w:rsidR="00DD0721" w:rsidRPr="00406E3F" w:rsidRDefault="00DD0721" w:rsidP="00DD0721">
      <w:pPr>
        <w:tabs>
          <w:tab w:val="right" w:pos="8788"/>
        </w:tabs>
        <w:spacing w:line="240" w:lineRule="atLeast"/>
        <w:jc w:val="center"/>
        <w:rPr>
          <w:b/>
          <w:u w:val="single"/>
        </w:rPr>
      </w:pPr>
      <w:r w:rsidRPr="00406E3F">
        <w:rPr>
          <w:b/>
          <w:u w:val="single"/>
        </w:rPr>
        <w:t>«Согласие на обработку персональных данных</w:t>
      </w:r>
    </w:p>
    <w:p w14:paraId="1635F10D" w14:textId="77777777" w:rsidR="00DD0721" w:rsidRPr="00406E3F" w:rsidRDefault="00DD0721" w:rsidP="00DD0721">
      <w:pPr>
        <w:tabs>
          <w:tab w:val="right" w:pos="8788"/>
        </w:tabs>
        <w:spacing w:line="240" w:lineRule="atLeast"/>
        <w:jc w:val="both"/>
      </w:pPr>
      <w:r w:rsidRPr="00406E3F">
        <w:t>Я, ___________________________________________________________________</w:t>
      </w:r>
    </w:p>
    <w:p w14:paraId="2E6D4F4C" w14:textId="77777777" w:rsidR="00DD0721" w:rsidRPr="009D0677" w:rsidRDefault="00DD0721" w:rsidP="00DD0721">
      <w:pPr>
        <w:tabs>
          <w:tab w:val="right" w:pos="8788"/>
        </w:tabs>
        <w:spacing w:line="240" w:lineRule="atLeast"/>
        <w:jc w:val="center"/>
        <w:rPr>
          <w:sz w:val="20"/>
          <w:szCs w:val="20"/>
        </w:rPr>
      </w:pPr>
      <w:r w:rsidRPr="009D0677">
        <w:rPr>
          <w:sz w:val="20"/>
          <w:szCs w:val="20"/>
        </w:rPr>
        <w:t>Фамилия Имя Отчество (при наличии) Претендента и его представителя</w:t>
      </w:r>
    </w:p>
    <w:p w14:paraId="3287ECB4" w14:textId="77777777" w:rsidR="00DD0721" w:rsidRPr="00406E3F" w:rsidRDefault="00DD0721" w:rsidP="00DD0721">
      <w:pPr>
        <w:tabs>
          <w:tab w:val="right" w:pos="8788"/>
        </w:tabs>
        <w:spacing w:line="240" w:lineRule="atLeast"/>
        <w:jc w:val="center"/>
      </w:pPr>
      <w:r w:rsidRPr="00406E3F">
        <w:t>________________________________________________________________</w:t>
      </w:r>
    </w:p>
    <w:p w14:paraId="239083EB" w14:textId="77777777" w:rsidR="00DD0721" w:rsidRPr="009D0677" w:rsidRDefault="00DD0721" w:rsidP="00DD0721">
      <w:pPr>
        <w:tabs>
          <w:tab w:val="right" w:pos="8788"/>
        </w:tabs>
        <w:spacing w:line="240" w:lineRule="atLeast"/>
        <w:jc w:val="center"/>
        <w:rPr>
          <w:sz w:val="20"/>
          <w:szCs w:val="20"/>
        </w:rPr>
      </w:pPr>
      <w:r w:rsidRPr="009D0677">
        <w:rPr>
          <w:sz w:val="20"/>
          <w:szCs w:val="20"/>
        </w:rPr>
        <w:t>Адрес Претендента и его представителя</w:t>
      </w:r>
    </w:p>
    <w:p w14:paraId="7A218FA1" w14:textId="77777777" w:rsidR="00DD0721" w:rsidRPr="00406E3F" w:rsidRDefault="00DD0721" w:rsidP="00DD0721">
      <w:pPr>
        <w:tabs>
          <w:tab w:val="right" w:pos="8788"/>
        </w:tabs>
        <w:spacing w:line="240" w:lineRule="atLeast"/>
        <w:jc w:val="both"/>
      </w:pPr>
      <w:r w:rsidRPr="00406E3F">
        <w:t>___________________ __________ выдан _________ _____________________</w:t>
      </w:r>
    </w:p>
    <w:p w14:paraId="74901BB4" w14:textId="77777777" w:rsidR="00DD0721" w:rsidRPr="009D0677" w:rsidRDefault="00DD0721" w:rsidP="00DD0721">
      <w:pPr>
        <w:tabs>
          <w:tab w:val="right" w:pos="8788"/>
        </w:tabs>
        <w:spacing w:line="240" w:lineRule="atLeast"/>
        <w:rPr>
          <w:sz w:val="20"/>
          <w:szCs w:val="20"/>
        </w:rPr>
      </w:pPr>
      <w:r w:rsidRPr="009D0677">
        <w:rPr>
          <w:sz w:val="20"/>
          <w:szCs w:val="20"/>
        </w:rPr>
        <w:t>Документ, удостоверяющий личность       Номер документа                       Дата выдачи                       Орган, выдавший документ</w:t>
      </w:r>
    </w:p>
    <w:p w14:paraId="767186AE" w14:textId="621FA725" w:rsidR="005109A1" w:rsidRPr="00981311" w:rsidRDefault="005109A1" w:rsidP="005109A1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>
        <w:rPr>
          <w:sz w:val="20"/>
          <w:szCs w:val="20"/>
        </w:rPr>
        <w:t xml:space="preserve">Суслонгерской городской </w:t>
      </w:r>
      <w:proofErr w:type="gramStart"/>
      <w:r>
        <w:rPr>
          <w:sz w:val="20"/>
          <w:szCs w:val="20"/>
        </w:rPr>
        <w:t>администрации  Звениговского</w:t>
      </w:r>
      <w:proofErr w:type="gramEnd"/>
      <w:r>
        <w:rPr>
          <w:sz w:val="20"/>
          <w:szCs w:val="20"/>
        </w:rPr>
        <w:t xml:space="preserve">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</w:t>
      </w:r>
      <w:r>
        <w:rPr>
          <w:sz w:val="20"/>
          <w:szCs w:val="20"/>
        </w:rPr>
        <w:t>Звениговский район</w:t>
      </w:r>
      <w:r w:rsidRPr="00981311">
        <w:rPr>
          <w:sz w:val="20"/>
          <w:szCs w:val="20"/>
        </w:rPr>
        <w:t>,</w:t>
      </w:r>
      <w:r>
        <w:rPr>
          <w:sz w:val="20"/>
          <w:szCs w:val="20"/>
        </w:rPr>
        <w:t xml:space="preserve"> пгт. Суслонгер,  ул. Железнодорожная, д. 60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7C48AAEE" w14:textId="77777777" w:rsidR="005109A1" w:rsidRDefault="005109A1" w:rsidP="005109A1">
      <w:pPr>
        <w:jc w:val="both"/>
        <w:rPr>
          <w:rFonts w:ascii="Times New Roman CYR" w:hAnsi="Times New Roman CYR"/>
        </w:rPr>
      </w:pPr>
    </w:p>
    <w:p w14:paraId="0AD2780E" w14:textId="77777777" w:rsidR="005109A1" w:rsidRPr="00981311" w:rsidRDefault="005109A1" w:rsidP="005109A1">
      <w:pPr>
        <w:jc w:val="both"/>
        <w:rPr>
          <w:rFonts w:ascii="Times New Roman CYR" w:hAnsi="Times New Roman CYR"/>
        </w:rPr>
      </w:pPr>
    </w:p>
    <w:p w14:paraId="475473D9" w14:textId="6A5E8317" w:rsidR="005109A1" w:rsidRPr="00981311" w:rsidRDefault="005109A1" w:rsidP="005109A1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</w:t>
      </w:r>
      <w:r w:rsidR="00B532CD">
        <w:t>6</w:t>
      </w:r>
      <w:r w:rsidRPr="00981311">
        <w:t xml:space="preserve"> г.</w:t>
      </w:r>
    </w:p>
    <w:p w14:paraId="300B13B8" w14:textId="0DED1F9B" w:rsidR="00C52C33" w:rsidRPr="00981311" w:rsidRDefault="005109A1" w:rsidP="005109A1">
      <w:pPr>
        <w:spacing w:before="40"/>
        <w:jc w:val="center"/>
        <w:outlineLvl w:val="0"/>
        <w:rPr>
          <w:rFonts w:ascii="Times New Roman CYR" w:hAnsi="Times New Roman CYR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981311" w:rsidSect="00CB02BF">
      <w:pgSz w:w="11906" w:h="16838"/>
      <w:pgMar w:top="709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E30C" w14:textId="77777777" w:rsidR="00E0451E" w:rsidRDefault="00E0451E" w:rsidP="00AD5F0E">
      <w:r>
        <w:separator/>
      </w:r>
    </w:p>
  </w:endnote>
  <w:endnote w:type="continuationSeparator" w:id="0">
    <w:p w14:paraId="191977A6" w14:textId="77777777" w:rsidR="00E0451E" w:rsidRDefault="00E0451E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16BF" w14:textId="77777777" w:rsidR="00E0451E" w:rsidRDefault="00E0451E" w:rsidP="00AD5F0E">
      <w:r>
        <w:separator/>
      </w:r>
    </w:p>
  </w:footnote>
  <w:footnote w:type="continuationSeparator" w:id="0">
    <w:p w14:paraId="49589759" w14:textId="77777777" w:rsidR="00E0451E" w:rsidRDefault="00E0451E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785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C33"/>
    <w:rsid w:val="000567C7"/>
    <w:rsid w:val="00056B22"/>
    <w:rsid w:val="000B57F7"/>
    <w:rsid w:val="001074AA"/>
    <w:rsid w:val="001A5560"/>
    <w:rsid w:val="001E1EF3"/>
    <w:rsid w:val="002A7374"/>
    <w:rsid w:val="003C07BF"/>
    <w:rsid w:val="004647E0"/>
    <w:rsid w:val="005109A1"/>
    <w:rsid w:val="00530E20"/>
    <w:rsid w:val="0060214D"/>
    <w:rsid w:val="006B4FC0"/>
    <w:rsid w:val="006C3E1F"/>
    <w:rsid w:val="006F07D6"/>
    <w:rsid w:val="00740A9C"/>
    <w:rsid w:val="00761399"/>
    <w:rsid w:val="007D403B"/>
    <w:rsid w:val="0086156E"/>
    <w:rsid w:val="008828A7"/>
    <w:rsid w:val="008B6091"/>
    <w:rsid w:val="008F6491"/>
    <w:rsid w:val="00966B90"/>
    <w:rsid w:val="00986B1A"/>
    <w:rsid w:val="009D0677"/>
    <w:rsid w:val="00A14B14"/>
    <w:rsid w:val="00AD5F0E"/>
    <w:rsid w:val="00AF69A6"/>
    <w:rsid w:val="00B161F9"/>
    <w:rsid w:val="00B532CD"/>
    <w:rsid w:val="00B541E5"/>
    <w:rsid w:val="00BF279F"/>
    <w:rsid w:val="00C11E76"/>
    <w:rsid w:val="00C169D6"/>
    <w:rsid w:val="00C52C33"/>
    <w:rsid w:val="00CB02BF"/>
    <w:rsid w:val="00DC571F"/>
    <w:rsid w:val="00DD0721"/>
    <w:rsid w:val="00E0451E"/>
    <w:rsid w:val="00E10218"/>
    <w:rsid w:val="00E84929"/>
    <w:rsid w:val="00E97DBF"/>
    <w:rsid w:val="00F5163E"/>
    <w:rsid w:val="00F951EB"/>
    <w:rsid w:val="00FB2F17"/>
    <w:rsid w:val="00FC71D3"/>
    <w:rsid w:val="00FE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docId w15:val="{E87C7C8A-B012-4A8E-9DCC-D02871F9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  <w:style w:type="paragraph" w:customStyle="1" w:styleId="a7">
    <w:name w:val="Знак"/>
    <w:basedOn w:val="a"/>
    <w:rsid w:val="00DD0721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49073-72FF-4B88-BDAC-0E1B6958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Пользователь</cp:lastModifiedBy>
  <cp:revision>42</cp:revision>
  <cp:lastPrinted>2026-05-26T10:21:00Z</cp:lastPrinted>
  <dcterms:created xsi:type="dcterms:W3CDTF">2022-12-07T07:59:00Z</dcterms:created>
  <dcterms:modified xsi:type="dcterms:W3CDTF">2026-05-26T11:29:00Z</dcterms:modified>
</cp:coreProperties>
</file>